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ABC" w:rsidRPr="00E53ABC" w:rsidRDefault="00E53ABC" w:rsidP="00E53A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36"/>
        </w:rPr>
        <w:t>Әнилә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36"/>
        </w:rPr>
        <w:t>р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36"/>
        </w:rPr>
        <w:t xml:space="preserve"> көненә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36"/>
        </w:rPr>
        <w:t>багышланган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36"/>
        </w:rPr>
        <w:t xml:space="preserve"> кичә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E53ABC">
        <w:rPr>
          <w:rFonts w:ascii="Times New Roman" w:eastAsia="Times New Roman" w:hAnsi="Times New Roman" w:cs="Times New Roman"/>
          <w:color w:val="000000"/>
          <w:sz w:val="28"/>
        </w:rPr>
        <w:t>Тәрбиче</w:t>
      </w: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Хәерле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кич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хөрмәтле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хатын-кызларыбыз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, әниләребез! Бүген безнең Әнилә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көне!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Әнием! Әнкәем!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Газиз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Анам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Синнән дә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якынырак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, кадерлерә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кем бар соң дөньяда?!  Күкрәк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сөтен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имезеп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көнен – төнгә, төнен – көнгә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ялгап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күз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карасыдай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үстерәсең бит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син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балаларыңны.</w:t>
      </w:r>
    </w:p>
    <w:p w:rsidR="00E53ABC" w:rsidRPr="00E53ABC" w:rsidRDefault="00E53ABC" w:rsidP="00E53A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наз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җирдә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мәңгелек,</w:t>
      </w:r>
    </w:p>
    <w:p w:rsidR="00E53ABC" w:rsidRPr="00E53ABC" w:rsidRDefault="00E53ABC" w:rsidP="00E53A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Мәңгелек җыр-бишек җырыгыз.</w:t>
      </w:r>
    </w:p>
    <w:p w:rsidR="00E53ABC" w:rsidRPr="00E53ABC" w:rsidRDefault="00E53ABC" w:rsidP="00E53A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узасы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юлда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маяк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булып</w:t>
      </w:r>
      <w:proofErr w:type="spellEnd"/>
    </w:p>
    <w:p w:rsidR="00E53ABC" w:rsidRPr="00E53ABC" w:rsidRDefault="00E53ABC" w:rsidP="00E53A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Гомер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буе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балкып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торыгыз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Бүген әйтеләсе теләкләребез,җырларыбыз, биюләребез-барысы да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чын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йө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әктән, күңелнең иң-иң түреннән-сезнең өчен! Кабул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итеп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алыгыз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әхәтләнеп тыңлагыз, ял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итегез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E53ABC">
        <w:rPr>
          <w:rFonts w:ascii="Times New Roman" w:eastAsia="Times New Roman" w:hAnsi="Times New Roman" w:cs="Times New Roman"/>
          <w:color w:val="000000"/>
          <w:sz w:val="36"/>
        </w:rPr>
        <w:t> </w:t>
      </w: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хәзер безнең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балаларыбыз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сезнең өчен үзләренең шигырьләрен, җырларын тәкъдим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әрләр.</w:t>
      </w:r>
    </w:p>
    <w:p w:rsidR="00E53ABC" w:rsidRPr="00E53ABC" w:rsidRDefault="00E53ABC" w:rsidP="00E53A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шигырьләре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Җ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 “Әни иртүк тора”, “Я пеку” )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8"/>
        </w:rPr>
        <w:t>Тәрбияче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8"/>
        </w:rPr>
        <w:t>:</w:t>
      </w: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ртән-кичен йөрәк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хисем</w:t>
      </w:r>
      <w:proofErr w:type="spellEnd"/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Балам өчен.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Барлык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эшем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барлык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өчем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Балам  өчен.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Янам-түзәм, көям-күнәм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Балам өчен.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Горур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башны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түб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ән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proofErr w:type="spellEnd"/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Балам өчен.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Төнен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якты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таңнар көтәм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Балам өчен.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Күңелемдә җырлар йөртәм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Балам өчен.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Балам өчен....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Кадерле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әниләребез, безнең балаларыбызның  сезгә үзләре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ясаган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кул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эшләрен бүләк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әселәре килә.Рәхим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итеп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алыгыз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әйрәмегез котлы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булсын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әниләренә бү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әкләрен бирәләр.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Урындыкларга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утыралар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8"/>
        </w:rPr>
        <w:t>Тәрбияче: </w:t>
      </w: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Мәхәббәте һичбер киртәләрне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белми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, күкрә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сөте белән хәят биргән....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Ананы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олылыйк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Дөньяның бөтен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матурлыгы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анада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Анадан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башка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шагыйрь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дә,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анадан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башка батыр да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булмый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Дан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аларга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Ә хәзер, әйдәгез кичә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күңеллерәк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булсын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өчен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уеннар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уйнап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алыйк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32"/>
        </w:rPr>
        <w:t>1уен.</w:t>
      </w: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Бирем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( Берничә бала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чыга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Әниләре үзләренең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балаларын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күзне бәйләгән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килеш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танырга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тиешләр.)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32"/>
        </w:rPr>
        <w:t>2уен. 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Бирем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: Ә хә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зер әнил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әребезнең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осталыкларын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тикшереп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үтик. Безнең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телебез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“әти”,  “әни” </w:t>
      </w:r>
      <w:proofErr w:type="spellStart"/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дип</w:t>
      </w:r>
      <w:proofErr w:type="spellEnd"/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ачылган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Әниләребез, әбиләребез үзебезнең моңлы көйләребезне җырлап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йоклатканнар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Ә менә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алар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хәзер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нинди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бишек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җырлары җырларлар икән, тыңлап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карыйк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әле.</w:t>
      </w:r>
    </w:p>
    <w:p w:rsidR="00E53ABC" w:rsidRPr="00E53ABC" w:rsidRDefault="00E53ABC" w:rsidP="00E53A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32"/>
        </w:rPr>
        <w:t>“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32"/>
        </w:rPr>
        <w:t>Бишек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32"/>
        </w:rPr>
        <w:t xml:space="preserve"> җырлары” бәйгесе.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32"/>
        </w:rPr>
        <w:t>3уен.</w:t>
      </w: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 Безнең әнилә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әбиләр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аш-суга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оста, тәмле-тәмле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ашлар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пешерәләр. Өстәлләребездә тәмле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ризык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сый-хөрмәт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булганда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яшәү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ямьле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була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Ә хәзер татар халкының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милли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ашларына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багышланган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табышмаларга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җавап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табыйк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ABC" w:rsidRPr="00E53ABC" w:rsidRDefault="00E53ABC" w:rsidP="00E53A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Милли татар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ашамлыгы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8 хәрефтән.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Өчпочмак )</w:t>
      </w:r>
    </w:p>
    <w:p w:rsidR="00E53ABC" w:rsidRPr="00E53ABC" w:rsidRDefault="00E53ABC" w:rsidP="00E53A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Эченә бә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әңге яки тары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ярмасыннан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эчлек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салып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пешерелгән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ашамлык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8 хәрефтән. (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Кыстыбый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</w:p>
    <w:p w:rsidR="00E53ABC" w:rsidRPr="00E53ABC" w:rsidRDefault="00E53ABC" w:rsidP="00E53A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Бик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үзенчәлекле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ризык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күберәк шәһә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халкы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әзерли.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Эчлеге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кат-кат тезелә. (Гөбәдия)</w:t>
      </w:r>
    </w:p>
    <w:p w:rsidR="00E53ABC" w:rsidRPr="00E53ABC" w:rsidRDefault="00E53ABC" w:rsidP="00E53A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Күркәм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ризык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Туй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әҗлесенең бизәге. (Чәк-чәк)</w:t>
      </w:r>
    </w:p>
    <w:p w:rsidR="00E53ABC" w:rsidRPr="00E53ABC" w:rsidRDefault="00E53ABC" w:rsidP="00E53A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өмәсе табынының бизәге. (Тәбикмәк)</w:t>
      </w:r>
    </w:p>
    <w:p w:rsidR="00E53ABC" w:rsidRPr="00E53ABC" w:rsidRDefault="00E53ABC" w:rsidP="00E53A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Көн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саен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кулланыла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ризык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Аннан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башка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ашау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үтми. Аңа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халык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 җырлый. (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Ипи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53ABC" w:rsidRPr="00E53ABC" w:rsidRDefault="00E53ABC" w:rsidP="00E53A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халкына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хас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камыр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ризыгы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пешергәндә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кулланыла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Токмач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53ABC" w:rsidRPr="00E53ABC" w:rsidRDefault="00E53ABC" w:rsidP="00E53A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халкының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милли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ризыгы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сүздән тора. (Кош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8"/>
        </w:rPr>
        <w:t>Тәрбияче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8"/>
        </w:rPr>
        <w:t>:</w:t>
      </w: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әрхәмәтле безнең әниләр.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Җиргә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матурлыкны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илгә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батырлыкны</w:t>
      </w:r>
      <w:proofErr w:type="spellEnd"/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Сез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бирәсез, гүзәл әниләр.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Сездә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яши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сүрелмәслек хислә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Йөзегездә шәфкать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нурлары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Сезнең җырлар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аша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кү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ә безгә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Туган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халкыбызның моңнары.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Безнең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балаларыбыз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телне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ничек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үзләштергәннәрен сезгә тәкъдим итәрләр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әхим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итеп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карагыз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E53ABC" w:rsidRPr="00E53ABC" w:rsidRDefault="00E53ABC" w:rsidP="00E53A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53ABC">
        <w:rPr>
          <w:rFonts w:ascii="Times New Roman" w:eastAsia="Times New Roman" w:hAnsi="Times New Roman" w:cs="Times New Roman"/>
          <w:color w:val="000000"/>
          <w:sz w:val="28"/>
        </w:rPr>
        <w:t>Тәрбияче</w:t>
      </w:r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Безнең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кич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әбез  шуның белән тәмам. 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әхмәт килгәнегез өчен.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Тормышларыгыз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матур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, йөзләрегез кө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әч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булсын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сәламәтлек һәрдаим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юлдашыгыз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булсын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Кадерле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әнилә</w:t>
      </w:r>
      <w:proofErr w:type="gram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Сезне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бәйрәмегез белән тәбрик итәбез. Сезгә хәерле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гомер</w:t>
      </w:r>
      <w:proofErr w:type="spellEnd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бәхет, сәламәтлек </w:t>
      </w:r>
      <w:proofErr w:type="spellStart"/>
      <w:r w:rsidRPr="00E53ABC">
        <w:rPr>
          <w:rFonts w:ascii="Times New Roman" w:eastAsia="Times New Roman" w:hAnsi="Times New Roman" w:cs="Times New Roman"/>
          <w:color w:val="000000"/>
          <w:sz w:val="24"/>
          <w:szCs w:val="24"/>
        </w:rPr>
        <w:t>телибез</w:t>
      </w:r>
      <w:proofErr w:type="spellEnd"/>
    </w:p>
    <w:p w:rsidR="00952051" w:rsidRDefault="00952051"/>
    <w:sectPr w:rsidR="0095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E2940"/>
    <w:multiLevelType w:val="multilevel"/>
    <w:tmpl w:val="DD80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53ABC"/>
    <w:rsid w:val="00952051"/>
    <w:rsid w:val="00E53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5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53ABC"/>
  </w:style>
  <w:style w:type="character" w:customStyle="1" w:styleId="c5">
    <w:name w:val="c5"/>
    <w:basedOn w:val="a0"/>
    <w:rsid w:val="00E53ABC"/>
  </w:style>
  <w:style w:type="character" w:customStyle="1" w:styleId="c4">
    <w:name w:val="c4"/>
    <w:basedOn w:val="a0"/>
    <w:rsid w:val="00E53ABC"/>
  </w:style>
  <w:style w:type="character" w:customStyle="1" w:styleId="c0">
    <w:name w:val="c0"/>
    <w:basedOn w:val="a0"/>
    <w:rsid w:val="00E53ABC"/>
  </w:style>
  <w:style w:type="character" w:customStyle="1" w:styleId="apple-converted-space">
    <w:name w:val="apple-converted-space"/>
    <w:basedOn w:val="a0"/>
    <w:rsid w:val="00E53A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2016-11-25T12:19:00Z</dcterms:created>
  <dcterms:modified xsi:type="dcterms:W3CDTF">2016-11-25T12:20:00Z</dcterms:modified>
</cp:coreProperties>
</file>